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2C" w:rsidRPr="0048269E" w:rsidRDefault="0022301D" w:rsidP="00F721F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428AE" wp14:editId="51594180">
                <wp:simplePos x="0" y="0"/>
                <wp:positionH relativeFrom="column">
                  <wp:posOffset>5393055</wp:posOffset>
                </wp:positionH>
                <wp:positionV relativeFrom="paragraph">
                  <wp:posOffset>-1270</wp:posOffset>
                </wp:positionV>
                <wp:extent cx="981075" cy="333375"/>
                <wp:effectExtent l="0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01D" w:rsidRPr="000B7902" w:rsidRDefault="007C6B87" w:rsidP="002230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22D43" w:rsidRPr="000B79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.-</w:t>
                            </w:r>
                            <w:r w:rsidR="0022301D" w:rsidRPr="000B79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="0022301D" w:rsidRPr="000B79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C428AE" id="สี่เหลี่ยมผืนผ้า 7" o:spid="_x0000_s1026" style="position:absolute;left:0;text-align:left;margin-left:424.65pt;margin-top:-.1pt;width:77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">
                <v:textbox>
                  <w:txbxContent>
                    <w:p w:rsidR="0022301D" w:rsidRPr="000B7902" w:rsidRDefault="007C6B87" w:rsidP="002230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สสว.</w:t>
                      </w:r>
                      <w:r w:rsidR="00022D43" w:rsidRPr="000B790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.-</w:t>
                      </w:r>
                      <w:r w:rsidR="0022301D" w:rsidRPr="000B790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10</w:t>
                      </w:r>
                      <w:r w:rsidR="0022301D" w:rsidRPr="000B790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721FB" w:rsidRPr="0048269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F9C2BB7" wp14:editId="0545EF83">
            <wp:simplePos x="0" y="0"/>
            <wp:positionH relativeFrom="margin">
              <wp:posOffset>2667000</wp:posOffset>
            </wp:positionH>
            <wp:positionV relativeFrom="paragraph">
              <wp:posOffset>635</wp:posOffset>
            </wp:positionV>
            <wp:extent cx="571500" cy="600075"/>
            <wp:effectExtent l="0" t="0" r="0" b="9525"/>
            <wp:wrapThrough wrapText="bothSides">
              <wp:wrapPolygon edited="0">
                <wp:start x="5760" y="0"/>
                <wp:lineTo x="0" y="4114"/>
                <wp:lineTo x="0" y="17829"/>
                <wp:lineTo x="5760" y="21257"/>
                <wp:lineTo x="15120" y="21257"/>
                <wp:lineTo x="20880" y="17829"/>
                <wp:lineTo x="20880" y="4800"/>
                <wp:lineTo x="15840" y="0"/>
                <wp:lineTo x="5760" y="0"/>
              </wp:wrapPolygon>
            </wp:wrapThrough>
            <wp:docPr id="1" name="Picture 1" descr="logo_pcr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cru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FB" w:rsidRPr="0048269E">
        <w:rPr>
          <w:rFonts w:ascii="TH SarabunPSK" w:hAnsi="TH SarabunPSK" w:cs="TH SarabunPSK"/>
          <w:sz w:val="32"/>
          <w:szCs w:val="32"/>
          <w:cs/>
        </w:rPr>
        <w:tab/>
      </w:r>
      <w:r w:rsidR="00F721FB" w:rsidRPr="0048269E">
        <w:rPr>
          <w:rFonts w:ascii="TH SarabunPSK" w:hAnsi="TH SarabunPSK" w:cs="TH SarabunPSK"/>
          <w:sz w:val="32"/>
          <w:szCs w:val="32"/>
          <w:cs/>
        </w:rPr>
        <w:tab/>
      </w:r>
      <w:r w:rsidR="00F721FB" w:rsidRPr="0048269E">
        <w:rPr>
          <w:rFonts w:ascii="TH SarabunPSK" w:hAnsi="TH SarabunPSK" w:cs="TH SarabunPSK"/>
          <w:sz w:val="32"/>
          <w:szCs w:val="32"/>
          <w:cs/>
        </w:rPr>
        <w:tab/>
      </w:r>
      <w:r w:rsidR="00F721FB" w:rsidRPr="0048269E">
        <w:rPr>
          <w:rFonts w:ascii="TH SarabunPSK" w:hAnsi="TH SarabunPSK" w:cs="TH SarabunPSK"/>
          <w:sz w:val="32"/>
          <w:szCs w:val="32"/>
          <w:cs/>
        </w:rPr>
        <w:tab/>
      </w:r>
      <w:r w:rsidR="00F721FB" w:rsidRPr="0048269E">
        <w:rPr>
          <w:rFonts w:ascii="TH SarabunPSK" w:hAnsi="TH SarabunPSK" w:cs="TH SarabunPSK"/>
          <w:sz w:val="32"/>
          <w:szCs w:val="32"/>
          <w:cs/>
        </w:rPr>
        <w:tab/>
      </w:r>
      <w:r w:rsidR="00F721FB" w:rsidRPr="0048269E">
        <w:rPr>
          <w:rFonts w:ascii="TH SarabunPSK" w:hAnsi="TH SarabunPSK" w:cs="TH SarabunPSK"/>
          <w:sz w:val="32"/>
          <w:szCs w:val="32"/>
          <w:cs/>
        </w:rPr>
        <w:tab/>
      </w:r>
      <w:r w:rsidR="00F721FB" w:rsidRPr="0048269E">
        <w:rPr>
          <w:rFonts w:ascii="TH SarabunPSK" w:hAnsi="TH SarabunPSK" w:cs="TH SarabunPSK"/>
          <w:sz w:val="32"/>
          <w:szCs w:val="32"/>
          <w:cs/>
        </w:rPr>
        <w:tab/>
      </w:r>
    </w:p>
    <w:p w:rsidR="00417BF4" w:rsidRDefault="00417BF4" w:rsidP="0048269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E07E1" w:rsidRPr="00417BF4" w:rsidRDefault="00FE07E1" w:rsidP="0048269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21FB" w:rsidRPr="00082052" w:rsidRDefault="0048269E" w:rsidP="004826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082052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</w:t>
      </w:r>
      <w:r w:rsidRPr="00082052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หนังสือรับรองภาระงานสอน</w:t>
      </w:r>
      <w:r w:rsidR="006E7F3B">
        <w:rPr>
          <w:rFonts w:ascii="TH SarabunPSK" w:hAnsi="TH SarabunPSK" w:cs="TH SarabunPSK" w:hint="cs"/>
          <w:b/>
          <w:bCs/>
          <w:sz w:val="36"/>
          <w:szCs w:val="36"/>
          <w:cs/>
        </w:rPr>
        <w:t>ย้อนหลัง 3</w:t>
      </w:r>
      <w:r w:rsidR="00F010BA" w:rsidRPr="000820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</w:t>
      </w:r>
      <w:r w:rsidRPr="00082052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082052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bookmarkEnd w:id="0"/>
    </w:p>
    <w:p w:rsidR="0048269E" w:rsidRPr="0048269E" w:rsidRDefault="0048269E" w:rsidP="0048269E">
      <w:pPr>
        <w:jc w:val="right"/>
        <w:rPr>
          <w:rFonts w:ascii="TH SarabunPSK" w:hAnsi="TH SarabunPSK" w:cs="TH SarabunPSK"/>
          <w:sz w:val="32"/>
          <w:szCs w:val="32"/>
        </w:rPr>
      </w:pPr>
      <w:r w:rsidRPr="0048269E">
        <w:rPr>
          <w:rFonts w:ascii="TH SarabunPSK" w:hAnsi="TH SarabunPSK" w:cs="TH SarabunPSK"/>
          <w:sz w:val="32"/>
          <w:szCs w:val="32"/>
          <w:cs/>
        </w:rPr>
        <w:t>วันที่…………เดือน……………….พ.ศ………</w:t>
      </w:r>
    </w:p>
    <w:p w:rsidR="0048269E" w:rsidRPr="00417BF4" w:rsidRDefault="0048269E" w:rsidP="0048269E">
      <w:pPr>
        <w:spacing w:after="0"/>
        <w:rPr>
          <w:rFonts w:ascii="TH SarabunPSK" w:hAnsi="TH SarabunPSK" w:cs="TH SarabunPSK"/>
          <w:sz w:val="28"/>
        </w:rPr>
      </w:pPr>
      <w:r w:rsidRPr="00417BF4">
        <w:rPr>
          <w:rFonts w:ascii="TH SarabunPSK" w:hAnsi="TH SarabunPSK" w:cs="TH SarabunPSK"/>
          <w:sz w:val="28"/>
          <w:cs/>
        </w:rPr>
        <w:t>เรื่อง  ขอ</w:t>
      </w:r>
      <w:r w:rsidRPr="00417BF4">
        <w:rPr>
          <w:rFonts w:ascii="TH SarabunPSK" w:hAnsi="TH SarabunPSK" w:cs="TH SarabunPSK" w:hint="cs"/>
          <w:sz w:val="28"/>
          <w:cs/>
        </w:rPr>
        <w:t>ห</w:t>
      </w:r>
      <w:r w:rsidR="006E7F3B" w:rsidRPr="00417BF4">
        <w:rPr>
          <w:rFonts w:ascii="TH SarabunPSK" w:hAnsi="TH SarabunPSK" w:cs="TH SarabunPSK" w:hint="cs"/>
          <w:sz w:val="28"/>
          <w:cs/>
        </w:rPr>
        <w:t>นังสือรับรองภาระงานสอนย้อนหลัง 3</w:t>
      </w:r>
      <w:r w:rsidRPr="00417BF4">
        <w:rPr>
          <w:rFonts w:ascii="TH SarabunPSK" w:hAnsi="TH SarabunPSK" w:cs="TH SarabunPSK" w:hint="cs"/>
          <w:sz w:val="28"/>
          <w:cs/>
        </w:rPr>
        <w:t xml:space="preserve"> ปี</w:t>
      </w:r>
    </w:p>
    <w:p w:rsidR="0048269E" w:rsidRPr="00417BF4" w:rsidRDefault="00A75686" w:rsidP="0048269E">
      <w:pPr>
        <w:spacing w:after="0"/>
        <w:rPr>
          <w:rFonts w:ascii="TH SarabunPSK" w:hAnsi="TH SarabunPSK" w:cs="TH SarabunPSK"/>
          <w:sz w:val="28"/>
        </w:rPr>
      </w:pPr>
      <w:r w:rsidRPr="00417BF4">
        <w:rPr>
          <w:rFonts w:ascii="TH SarabunPSK" w:hAnsi="TH SarabunPSK" w:cs="TH SarabunPSK"/>
          <w:sz w:val="28"/>
          <w:cs/>
        </w:rPr>
        <w:t xml:space="preserve">เรียน  </w:t>
      </w:r>
      <w:r w:rsidR="0048269E" w:rsidRPr="00417BF4">
        <w:rPr>
          <w:rFonts w:ascii="TH SarabunPSK" w:hAnsi="TH SarabunPSK" w:cs="TH SarabunPSK"/>
          <w:sz w:val="28"/>
          <w:cs/>
        </w:rPr>
        <w:t>รองอธิการบดีฝ่ายวิชาการ</w:t>
      </w:r>
    </w:p>
    <w:p w:rsidR="0048269E" w:rsidRPr="00417BF4" w:rsidRDefault="00F010BA" w:rsidP="00F010BA">
      <w:pPr>
        <w:spacing w:after="0"/>
        <w:ind w:firstLine="1418"/>
        <w:rPr>
          <w:rFonts w:ascii="TH SarabunPSK" w:hAnsi="TH SarabunPSK" w:cs="TH SarabunPSK"/>
          <w:sz w:val="28"/>
        </w:rPr>
      </w:pPr>
      <w:r w:rsidRPr="00417BF4">
        <w:rPr>
          <w:rFonts w:ascii="TH SarabunPSK" w:hAnsi="TH SarabunPSK" w:cs="TH SarabunPSK"/>
          <w:sz w:val="28"/>
          <w:cs/>
        </w:rPr>
        <w:tab/>
      </w:r>
      <w:r w:rsidR="00082052" w:rsidRPr="00417BF4">
        <w:rPr>
          <w:rFonts w:ascii="TH SarabunPSK" w:hAnsi="TH SarabunPSK" w:cs="TH SarabunPSK" w:hint="cs"/>
          <w:sz w:val="28"/>
          <w:cs/>
        </w:rPr>
        <w:t>ด้วย</w:t>
      </w:r>
      <w:r w:rsidRPr="00417BF4">
        <w:rPr>
          <w:rFonts w:ascii="TH SarabunPSK" w:hAnsi="TH SarabunPSK" w:cs="TH SarabunPSK" w:hint="cs"/>
          <w:sz w:val="28"/>
          <w:cs/>
        </w:rPr>
        <w:t>ข้าพเจ้า.....................................................................................................</w:t>
      </w:r>
      <w:r w:rsidR="00082052" w:rsidRPr="00417BF4">
        <w:rPr>
          <w:rFonts w:ascii="TH SarabunPSK" w:hAnsi="TH SarabunPSK" w:cs="TH SarabunPSK" w:hint="cs"/>
          <w:sz w:val="28"/>
          <w:cs/>
        </w:rPr>
        <w:t>..........................</w:t>
      </w:r>
    </w:p>
    <w:p w:rsidR="0048269E" w:rsidRPr="00417BF4" w:rsidRDefault="00F010BA" w:rsidP="0048269E">
      <w:pPr>
        <w:spacing w:after="0"/>
        <w:rPr>
          <w:rFonts w:ascii="TH SarabunPSK" w:hAnsi="TH SarabunPSK" w:cs="TH SarabunPSK"/>
          <w:sz w:val="28"/>
        </w:rPr>
      </w:pPr>
      <w:r w:rsidRPr="00417BF4">
        <w:rPr>
          <w:rFonts w:ascii="TH SarabunPSK" w:hAnsi="TH SarabunPSK" w:cs="TH SarabunPSK"/>
          <w:sz w:val="28"/>
          <w:cs/>
        </w:rPr>
        <w:tab/>
      </w:r>
      <w:r w:rsidRPr="00417BF4">
        <w:rPr>
          <w:rFonts w:ascii="TH SarabunPSK" w:hAnsi="TH SarabunPSK" w:cs="TH SarabunPSK"/>
          <w:sz w:val="28"/>
          <w:cs/>
        </w:rPr>
        <w:tab/>
      </w:r>
      <w:r w:rsidRPr="00417BF4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สาขาวิชา...................................................................................................................................</w:t>
      </w:r>
    </w:p>
    <w:p w:rsidR="00F010BA" w:rsidRPr="00417BF4" w:rsidRDefault="00F010BA" w:rsidP="0048269E">
      <w:pPr>
        <w:spacing w:after="0"/>
        <w:rPr>
          <w:rFonts w:ascii="TH SarabunPSK" w:hAnsi="TH SarabunPSK" w:cs="TH SarabunPSK"/>
          <w:sz w:val="28"/>
        </w:rPr>
      </w:pPr>
      <w:r w:rsidRPr="00417BF4">
        <w:rPr>
          <w:rFonts w:ascii="TH SarabunPSK" w:hAnsi="TH SarabunPSK" w:cs="TH SarabunPSK"/>
          <w:sz w:val="28"/>
          <w:cs/>
        </w:rPr>
        <w:tab/>
      </w:r>
      <w:r w:rsidRPr="00417BF4">
        <w:rPr>
          <w:rFonts w:ascii="TH SarabunPSK" w:hAnsi="TH SarabunPSK" w:cs="TH SarabunPSK"/>
          <w:sz w:val="28"/>
          <w:cs/>
        </w:rPr>
        <w:tab/>
      </w:r>
      <w:r w:rsidRPr="00417BF4">
        <w:rPr>
          <w:rFonts w:ascii="TH SarabunPSK" w:hAnsi="TH SarabunPSK" w:cs="TH SarabunPSK" w:hint="cs"/>
          <w:sz w:val="28"/>
          <w:cs/>
        </w:rPr>
        <w:t>คณะ..........................................................................................................................................</w:t>
      </w:r>
    </w:p>
    <w:p w:rsidR="00F010BA" w:rsidRPr="00417BF4" w:rsidRDefault="00F010BA" w:rsidP="00157AA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17BF4">
        <w:rPr>
          <w:rFonts w:ascii="TH SarabunPSK" w:hAnsi="TH SarabunPSK" w:cs="TH SarabunPSK"/>
          <w:sz w:val="28"/>
          <w:cs/>
        </w:rPr>
        <w:tab/>
      </w:r>
      <w:r w:rsidRPr="00417BF4">
        <w:rPr>
          <w:rFonts w:ascii="TH SarabunPSK" w:hAnsi="TH SarabunPSK" w:cs="TH SarabunPSK"/>
          <w:sz w:val="28"/>
          <w:cs/>
        </w:rPr>
        <w:tab/>
      </w:r>
      <w:r w:rsidRPr="00417BF4">
        <w:rPr>
          <w:rFonts w:ascii="TH SarabunPSK" w:hAnsi="TH SarabunPSK" w:cs="TH SarabunPSK" w:hint="cs"/>
          <w:sz w:val="28"/>
          <w:cs/>
        </w:rPr>
        <w:t xml:space="preserve">ขอความอนุเคราะห์ขอหนังสือรับรองภาระงานสอนย้อนหลัง </w:t>
      </w:r>
      <w:r w:rsidR="006E7F3B" w:rsidRPr="00417BF4">
        <w:rPr>
          <w:rFonts w:ascii="TH SarabunPSK" w:hAnsi="TH SarabunPSK" w:cs="TH SarabunPSK" w:hint="cs"/>
          <w:sz w:val="28"/>
          <w:cs/>
        </w:rPr>
        <w:t>3</w:t>
      </w:r>
      <w:r w:rsidRPr="00417BF4">
        <w:rPr>
          <w:rFonts w:ascii="TH SarabunPSK" w:hAnsi="TH SarabunPSK" w:cs="TH SarabunPSK" w:hint="cs"/>
          <w:sz w:val="28"/>
          <w:cs/>
        </w:rPr>
        <w:t xml:space="preserve"> ปี </w:t>
      </w:r>
      <w:r w:rsidR="00157AA1" w:rsidRPr="00417BF4">
        <w:rPr>
          <w:rFonts w:ascii="TH SarabunPSK" w:hAnsi="TH SarabunPSK" w:cs="TH SarabunPSK" w:hint="cs"/>
          <w:sz w:val="28"/>
          <w:cs/>
        </w:rPr>
        <w:t>โดย</w:t>
      </w:r>
      <w:r w:rsidRPr="00417BF4">
        <w:rPr>
          <w:rFonts w:ascii="TH SarabunPSK" w:hAnsi="TH SarabunPSK" w:cs="TH SarabunPSK" w:hint="cs"/>
          <w:sz w:val="28"/>
          <w:cs/>
        </w:rPr>
        <w:t xml:space="preserve">เริ่มตั้งแต่ภาคการศึกษาที่............ </w:t>
      </w:r>
      <w:r w:rsidR="00AE18BD">
        <w:rPr>
          <w:rFonts w:ascii="TH SarabunPSK" w:hAnsi="TH SarabunPSK" w:cs="TH SarabunPSK"/>
          <w:sz w:val="28"/>
          <w:cs/>
        </w:rPr>
        <w:br/>
      </w:r>
      <w:r w:rsidRPr="00417BF4">
        <w:rPr>
          <w:rFonts w:ascii="TH SarabunPSK" w:hAnsi="TH SarabunPSK" w:cs="TH SarabunPSK" w:hint="cs"/>
          <w:sz w:val="28"/>
          <w:cs/>
        </w:rPr>
        <w:t xml:space="preserve">ปีการศึกษา................ </w:t>
      </w:r>
      <w:r w:rsidR="00CB162E" w:rsidRPr="00417BF4">
        <w:rPr>
          <w:rFonts w:ascii="TH SarabunPSK" w:hAnsi="TH SarabunPSK" w:cs="TH SarabunPSK" w:hint="cs"/>
          <w:sz w:val="28"/>
          <w:cs/>
        </w:rPr>
        <w:t>จน</w:t>
      </w:r>
      <w:r w:rsidRPr="00417BF4">
        <w:rPr>
          <w:rFonts w:ascii="TH SarabunPSK" w:hAnsi="TH SarabunPSK" w:cs="TH SarabunPSK" w:hint="cs"/>
          <w:sz w:val="28"/>
          <w:cs/>
        </w:rPr>
        <w:t>ถึงภาคการศึกษาที่ ............</w:t>
      </w:r>
      <w:r w:rsidR="00CB162E" w:rsidRPr="00417BF4">
        <w:rPr>
          <w:rFonts w:ascii="TH SarabunPSK" w:hAnsi="TH SarabunPSK" w:cs="TH SarabunPSK" w:hint="cs"/>
          <w:sz w:val="28"/>
          <w:cs/>
        </w:rPr>
        <w:t xml:space="preserve"> ปีการศึกษา................ เพื่อใช้</w:t>
      </w:r>
      <w:r w:rsidR="00157AA1" w:rsidRPr="00417BF4">
        <w:rPr>
          <w:rFonts w:ascii="TH SarabunPSK" w:hAnsi="TH SarabunPSK" w:cs="TH SarabunPSK" w:hint="cs"/>
          <w:sz w:val="28"/>
          <w:cs/>
        </w:rPr>
        <w:t>ป</w:t>
      </w:r>
      <w:r w:rsidR="00CB162E" w:rsidRPr="00417BF4">
        <w:rPr>
          <w:rFonts w:ascii="TH SarabunPSK" w:hAnsi="TH SarabunPSK" w:cs="TH SarabunPSK" w:hint="cs"/>
          <w:sz w:val="28"/>
          <w:cs/>
        </w:rPr>
        <w:t>ระกอบการขอ</w:t>
      </w:r>
      <w:r w:rsidR="00157AA1" w:rsidRPr="00417BF4">
        <w:rPr>
          <w:rFonts w:ascii="TH SarabunPSK" w:hAnsi="TH SarabunPSK" w:cs="TH SarabunPSK" w:hint="cs"/>
          <w:sz w:val="28"/>
          <w:cs/>
        </w:rPr>
        <w:t>กำหนด</w:t>
      </w:r>
      <w:r w:rsidR="00CB162E" w:rsidRPr="00417BF4">
        <w:rPr>
          <w:rFonts w:ascii="TH SarabunPSK" w:hAnsi="TH SarabunPSK" w:cs="TH SarabunPSK" w:hint="cs"/>
          <w:sz w:val="28"/>
          <w:cs/>
        </w:rPr>
        <w:t>ตำแหน่ง</w:t>
      </w:r>
      <w:r w:rsidR="00AE18BD">
        <w:rPr>
          <w:rFonts w:ascii="TH SarabunPSK" w:hAnsi="TH SarabunPSK" w:cs="TH SarabunPSK"/>
          <w:sz w:val="28"/>
          <w:cs/>
        </w:rPr>
        <w:br/>
      </w:r>
      <w:r w:rsidR="00CB162E" w:rsidRPr="00417BF4">
        <w:rPr>
          <w:rFonts w:ascii="TH SarabunPSK" w:hAnsi="TH SarabunPSK" w:cs="TH SarabunPSK" w:hint="cs"/>
          <w:sz w:val="28"/>
          <w:cs/>
        </w:rPr>
        <w:t>ทางวิชาการ</w:t>
      </w:r>
    </w:p>
    <w:p w:rsidR="0048269E" w:rsidRPr="00417BF4" w:rsidRDefault="00715377" w:rsidP="00D22EA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17BF4">
        <w:rPr>
          <w:rFonts w:ascii="TH SarabunPSK" w:hAnsi="TH SarabunPSK" w:cs="TH SarabunPSK"/>
          <w:sz w:val="28"/>
          <w:cs/>
        </w:rPr>
        <w:tab/>
      </w:r>
      <w:r w:rsidRPr="00417BF4">
        <w:rPr>
          <w:rFonts w:ascii="TH SarabunPSK" w:hAnsi="TH SarabunPSK" w:cs="TH SarabunPSK"/>
          <w:sz w:val="28"/>
          <w:cs/>
        </w:rPr>
        <w:tab/>
      </w:r>
      <w:r w:rsidRPr="00417BF4"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</w:p>
    <w:p w:rsidR="0048269E" w:rsidRPr="00417BF4" w:rsidRDefault="0048269E" w:rsidP="0048269E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48269E" w:rsidRPr="00417BF4" w:rsidRDefault="0048269E" w:rsidP="0048269E">
      <w:pPr>
        <w:tabs>
          <w:tab w:val="center" w:pos="7088"/>
        </w:tabs>
        <w:spacing w:after="0"/>
        <w:rPr>
          <w:rFonts w:ascii="TH SarabunPSK" w:hAnsi="TH SarabunPSK" w:cs="TH SarabunPSK"/>
          <w:sz w:val="28"/>
        </w:rPr>
      </w:pPr>
      <w:r w:rsidRPr="00417BF4">
        <w:rPr>
          <w:rFonts w:ascii="TH SarabunPSK" w:hAnsi="TH SarabunPSK" w:cs="TH SarabunPSK"/>
          <w:sz w:val="28"/>
          <w:cs/>
        </w:rPr>
        <w:tab/>
      </w:r>
      <w:r w:rsidRPr="00417BF4">
        <w:rPr>
          <w:rFonts w:ascii="TH SarabunPSK" w:hAnsi="TH SarabunPSK" w:cs="TH SarabunPSK"/>
          <w:sz w:val="28"/>
        </w:rPr>
        <w:t>(</w:t>
      </w:r>
      <w:r w:rsidRPr="00417BF4">
        <w:rPr>
          <w:rFonts w:ascii="TH SarabunPSK" w:hAnsi="TH SarabunPSK" w:cs="TH SarabunPSK"/>
          <w:sz w:val="28"/>
          <w:cs/>
        </w:rPr>
        <w:t>ลงชื่อ</w:t>
      </w:r>
      <w:r w:rsidRPr="00417BF4">
        <w:rPr>
          <w:rFonts w:ascii="TH SarabunPSK" w:hAnsi="TH SarabunPSK" w:cs="TH SarabunPSK"/>
          <w:sz w:val="28"/>
        </w:rPr>
        <w:t>)……………………</w:t>
      </w:r>
      <w:r w:rsidRPr="00417BF4">
        <w:rPr>
          <w:rFonts w:ascii="TH SarabunPSK" w:hAnsi="TH SarabunPSK" w:cs="TH SarabunPSK"/>
          <w:sz w:val="28"/>
          <w:cs/>
        </w:rPr>
        <w:t>........</w:t>
      </w:r>
      <w:r w:rsidRPr="00417BF4">
        <w:rPr>
          <w:rFonts w:ascii="TH SarabunPSK" w:hAnsi="TH SarabunPSK" w:cs="TH SarabunPSK"/>
          <w:sz w:val="28"/>
        </w:rPr>
        <w:t>…………………...</w:t>
      </w:r>
      <w:r w:rsidRPr="00417BF4">
        <w:rPr>
          <w:rFonts w:ascii="TH SarabunPSK" w:hAnsi="TH SarabunPSK" w:cs="TH SarabunPSK"/>
          <w:sz w:val="28"/>
          <w:cs/>
        </w:rPr>
        <w:t xml:space="preserve">  </w:t>
      </w:r>
      <w:r w:rsidRPr="00417BF4">
        <w:rPr>
          <w:rFonts w:ascii="TH SarabunPSK" w:hAnsi="TH SarabunPSK" w:cs="TH SarabunPSK"/>
          <w:sz w:val="28"/>
        </w:rPr>
        <w:t xml:space="preserve">     </w:t>
      </w:r>
    </w:p>
    <w:p w:rsidR="0048269E" w:rsidRPr="00417BF4" w:rsidRDefault="0048269E" w:rsidP="0048269E">
      <w:pPr>
        <w:tabs>
          <w:tab w:val="center" w:pos="7088"/>
        </w:tabs>
        <w:spacing w:after="0"/>
        <w:rPr>
          <w:rFonts w:ascii="TH SarabunPSK" w:hAnsi="TH SarabunPSK" w:cs="TH SarabunPSK"/>
          <w:sz w:val="28"/>
        </w:rPr>
      </w:pPr>
      <w:r w:rsidRPr="00417BF4">
        <w:rPr>
          <w:rFonts w:ascii="TH SarabunPSK" w:hAnsi="TH SarabunPSK" w:cs="TH SarabunPSK"/>
          <w:sz w:val="28"/>
          <w:cs/>
        </w:rPr>
        <w:tab/>
        <w:t xml:space="preserve">        </w:t>
      </w:r>
      <w:r w:rsidRPr="00417BF4">
        <w:rPr>
          <w:rFonts w:ascii="TH SarabunPSK" w:hAnsi="TH SarabunPSK" w:cs="TH SarabunPSK"/>
          <w:sz w:val="28"/>
        </w:rPr>
        <w:t>(…………</w:t>
      </w:r>
      <w:r w:rsidRPr="00417BF4">
        <w:rPr>
          <w:rFonts w:ascii="TH SarabunPSK" w:hAnsi="TH SarabunPSK" w:cs="TH SarabunPSK"/>
          <w:sz w:val="28"/>
          <w:cs/>
        </w:rPr>
        <w:t>..............</w:t>
      </w:r>
      <w:r w:rsidRPr="00417BF4">
        <w:rPr>
          <w:rFonts w:ascii="TH SarabunPSK" w:hAnsi="TH SarabunPSK" w:cs="TH SarabunPSK"/>
          <w:sz w:val="28"/>
        </w:rPr>
        <w:t>…………………………)</w:t>
      </w:r>
    </w:p>
    <w:tbl>
      <w:tblPr>
        <w:tblStyle w:val="a4"/>
        <w:tblpPr w:leftFromText="180" w:rightFromText="180" w:vertAnchor="text" w:horzAnchor="margin" w:tblpX="-289" w:tblpY="384"/>
        <w:tblW w:w="5333" w:type="pct"/>
        <w:tblLook w:val="04A0" w:firstRow="1" w:lastRow="0" w:firstColumn="1" w:lastColumn="0" w:noHBand="0" w:noVBand="1"/>
      </w:tblPr>
      <w:tblGrid>
        <w:gridCol w:w="4807"/>
        <w:gridCol w:w="4833"/>
      </w:tblGrid>
      <w:tr w:rsidR="00417BF4" w:rsidTr="0022301D">
        <w:tc>
          <w:tcPr>
            <w:tcW w:w="2493" w:type="pct"/>
          </w:tcPr>
          <w:p w:rsidR="00417BF4" w:rsidRPr="006E7F3B" w:rsidRDefault="00417BF4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E7F3B">
              <w:rPr>
                <w:rFonts w:ascii="TH SarabunPSK" w:hAnsi="TH SarabunPSK" w:cs="TH SarabunPSK"/>
                <w:sz w:val="28"/>
                <w:cs/>
              </w:rPr>
              <w:t>.</w:t>
            </w:r>
            <w:r w:rsidR="002230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7F3B">
              <w:rPr>
                <w:rFonts w:ascii="TH SarabunPSK" w:hAnsi="TH SarabunPSK" w:cs="TH SarabunPSK"/>
                <w:sz w:val="28"/>
                <w:cs/>
              </w:rPr>
              <w:t>ความเห็นประธานสาขาวิชา</w:t>
            </w:r>
          </w:p>
          <w:p w:rsidR="00417BF4" w:rsidRPr="006E7F3B" w:rsidRDefault="00417BF4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417BF4" w:rsidRPr="006E7F3B" w:rsidRDefault="00417BF4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417BF4" w:rsidRPr="00417BF4" w:rsidRDefault="00417BF4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17BF4" w:rsidRPr="006E7F3B" w:rsidRDefault="00417BF4" w:rsidP="0022301D">
            <w:pPr>
              <w:pStyle w:val="a3"/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</w:t>
            </w:r>
          </w:p>
          <w:p w:rsidR="00417BF4" w:rsidRPr="006E7F3B" w:rsidRDefault="00417BF4" w:rsidP="0022301D">
            <w:pPr>
              <w:pStyle w:val="a3"/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 xml:space="preserve">       ( ................................................... )</w:t>
            </w:r>
          </w:p>
          <w:p w:rsidR="00417BF4" w:rsidRPr="006E7F3B" w:rsidRDefault="00417BF4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 xml:space="preserve">                         .........../............/...........</w:t>
            </w:r>
          </w:p>
        </w:tc>
        <w:tc>
          <w:tcPr>
            <w:tcW w:w="2507" w:type="pct"/>
          </w:tcPr>
          <w:p w:rsidR="00E03BB0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301D">
              <w:rPr>
                <w:rFonts w:ascii="TH SarabunPSK" w:hAnsi="TH SarabunPSK" w:cs="TH SarabunPSK"/>
                <w:sz w:val="28"/>
                <w:cs/>
              </w:rPr>
              <w:t>เจ้าหน้าที่ฝ่ายงานพัฒนาและส่งเสริมวิชาการ</w:t>
            </w:r>
          </w:p>
          <w:p w:rsidR="0022301D" w:rsidRPr="0022301D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ตรวจสอบความถูกต้อง ครบถ้วนของรายวิชา</w:t>
            </w:r>
          </w:p>
          <w:p w:rsidR="0022301D" w:rsidRPr="0022301D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</w:t>
            </w:r>
          </w:p>
          <w:p w:rsidR="00860EE3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</w:t>
            </w:r>
          </w:p>
          <w:p w:rsidR="0022301D" w:rsidRPr="00860EE3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12"/>
                <w:szCs w:val="12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22301D" w:rsidRPr="0022301D" w:rsidRDefault="0022301D" w:rsidP="0022301D">
            <w:pPr>
              <w:tabs>
                <w:tab w:val="center" w:pos="680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</w:t>
            </w:r>
          </w:p>
          <w:p w:rsidR="0022301D" w:rsidRPr="0022301D" w:rsidRDefault="0022301D" w:rsidP="0022301D">
            <w:pPr>
              <w:tabs>
                <w:tab w:val="center" w:pos="680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( ................................................... )</w:t>
            </w:r>
          </w:p>
          <w:p w:rsidR="00417BF4" w:rsidRPr="006E7F3B" w:rsidRDefault="0022301D" w:rsidP="0022301D">
            <w:pPr>
              <w:tabs>
                <w:tab w:val="center" w:pos="680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.........../............/...........</w:t>
            </w:r>
          </w:p>
        </w:tc>
      </w:tr>
      <w:tr w:rsidR="00417BF4" w:rsidTr="0022301D">
        <w:trPr>
          <w:trHeight w:val="2799"/>
        </w:trPr>
        <w:tc>
          <w:tcPr>
            <w:tcW w:w="2493" w:type="pct"/>
          </w:tcPr>
          <w:p w:rsidR="0022301D" w:rsidRPr="0022301D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301D">
              <w:rPr>
                <w:rFonts w:ascii="TH SarabunPSK" w:hAnsi="TH SarabunPSK" w:cs="TH SarabunPSK"/>
                <w:sz w:val="28"/>
                <w:cs/>
              </w:rPr>
              <w:t>ความเห็นรองคณบดีฝ่ายวิชาการ</w:t>
            </w:r>
          </w:p>
          <w:p w:rsidR="0022301D" w:rsidRPr="0022301D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</w:t>
            </w:r>
          </w:p>
          <w:p w:rsidR="0022301D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</w:t>
            </w:r>
          </w:p>
          <w:p w:rsidR="004D4EE6" w:rsidRDefault="004D4EE6" w:rsidP="004D4EE6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</w:t>
            </w:r>
          </w:p>
          <w:p w:rsidR="00C447FF" w:rsidRPr="00C447FF" w:rsidRDefault="00C447FF" w:rsidP="004D4EE6">
            <w:pPr>
              <w:tabs>
                <w:tab w:val="center" w:pos="6804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2301D" w:rsidRPr="0022301D" w:rsidRDefault="0022301D" w:rsidP="0022301D">
            <w:pPr>
              <w:tabs>
                <w:tab w:val="center" w:pos="680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</w:t>
            </w:r>
          </w:p>
          <w:p w:rsidR="0022301D" w:rsidRPr="0022301D" w:rsidRDefault="0022301D" w:rsidP="0022301D">
            <w:pPr>
              <w:tabs>
                <w:tab w:val="center" w:pos="680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( ................................................... )</w:t>
            </w:r>
          </w:p>
          <w:p w:rsidR="00417BF4" w:rsidRPr="006E7F3B" w:rsidRDefault="0022301D" w:rsidP="0022301D">
            <w:pPr>
              <w:tabs>
                <w:tab w:val="center" w:pos="680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.........../............/...........</w:t>
            </w:r>
          </w:p>
        </w:tc>
        <w:tc>
          <w:tcPr>
            <w:tcW w:w="2507" w:type="pct"/>
          </w:tcPr>
          <w:p w:rsidR="0022301D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5. ความเห็นรองผู้อำนวยการสำนักส่งเสริมวิชาการและงานทะเบียน/ผู้อำนวยการสำนักส่งเสริมวิชาการและงานทะเบียน</w:t>
            </w:r>
          </w:p>
          <w:p w:rsidR="004D4EE6" w:rsidRDefault="004D4EE6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C283049" wp14:editId="1CD13497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4445</wp:posOffset>
                      </wp:positionV>
                      <wp:extent cx="1314450" cy="533400"/>
                      <wp:effectExtent l="0" t="0" r="0" b="0"/>
                      <wp:wrapNone/>
                      <wp:docPr id="2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533400"/>
                                <a:chOff x="0" y="0"/>
                                <a:chExt cx="1609725" cy="695325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7620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D4EE6" w:rsidRDefault="004D4EE6" w:rsidP="004D4EE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41910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D4EE6" w:rsidRDefault="004D4EE6" w:rsidP="004D4EE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304800" y="0"/>
                                  <a:ext cx="1304925" cy="384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D4EE6" w:rsidRPr="006E7F3B" w:rsidRDefault="004D4EE6" w:rsidP="004D4EE6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เห็นควรอนุญาต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304800" y="352425"/>
                                  <a:ext cx="13049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D4EE6" w:rsidRPr="006E7F3B" w:rsidRDefault="004D4EE6" w:rsidP="004D4EE6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ไม่เห็นควรอนุญาต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C283049" id="Group 23" o:spid="_x0000_s1027" style="position:absolute;margin-left:33.65pt;margin-top:.35pt;width:103.5pt;height:42pt;z-index:251664384;mso-width-relative:margin;mso-height-relative:margin" coordsize="1609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762;width:200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  <v:textbox>
                          <w:txbxContent>
                            <w:p w:rsidR="004D4EE6" w:rsidRDefault="004D4EE6" w:rsidP="004D4EE6"/>
                          </w:txbxContent>
                        </v:textbox>
                      </v:shape>
                      <v:shape id="Text Box 4" o:spid="_x0000_s1029" type="#_x0000_t202" style="position:absolute;top:4191;width:200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    <v:textbox>
                          <w:txbxContent>
                            <w:p w:rsidR="004D4EE6" w:rsidRDefault="004D4EE6" w:rsidP="004D4EE6"/>
                          </w:txbxContent>
                        </v:textbox>
                      </v:shape>
                      <v:shape id="Text Box 5" o:spid="_x0000_s1030" type="#_x0000_t202" style="position:absolute;left:3048;width:13049;height:3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4D4EE6" w:rsidRPr="006E7F3B" w:rsidRDefault="004D4EE6" w:rsidP="004D4EE6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เห็นควรอนุญาต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3048;top:3524;width:130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4D4EE6" w:rsidRPr="006E7F3B" w:rsidRDefault="004D4EE6" w:rsidP="004D4EE6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ไม่เห็นควรอนุญาต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D4EE6" w:rsidRDefault="004D4EE6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</w:p>
          <w:p w:rsidR="004D4EE6" w:rsidRPr="0022301D" w:rsidRDefault="004D4EE6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</w:p>
          <w:p w:rsidR="0022301D" w:rsidRPr="0022301D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เนื่องจาก............................................................................</w:t>
            </w:r>
          </w:p>
          <w:p w:rsidR="0022301D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</w:t>
            </w:r>
          </w:p>
          <w:p w:rsidR="004D4EE6" w:rsidRPr="004D4EE6" w:rsidRDefault="004D4EE6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2301D" w:rsidRPr="0022301D" w:rsidRDefault="0022301D" w:rsidP="0022301D">
            <w:pPr>
              <w:tabs>
                <w:tab w:val="center" w:pos="680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</w:t>
            </w:r>
          </w:p>
          <w:p w:rsidR="0022301D" w:rsidRPr="0022301D" w:rsidRDefault="0022301D" w:rsidP="0022301D">
            <w:pPr>
              <w:tabs>
                <w:tab w:val="center" w:pos="680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( ................................................... )</w:t>
            </w:r>
          </w:p>
          <w:p w:rsidR="00417BF4" w:rsidRPr="006E7F3B" w:rsidRDefault="0022301D" w:rsidP="0022301D">
            <w:pPr>
              <w:tabs>
                <w:tab w:val="center" w:pos="680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2301D">
              <w:rPr>
                <w:rFonts w:ascii="TH SarabunPSK" w:hAnsi="TH SarabunPSK" w:cs="TH SarabunPSK"/>
                <w:sz w:val="28"/>
                <w:cs/>
              </w:rPr>
              <w:t>.........../............/...........</w:t>
            </w:r>
          </w:p>
        </w:tc>
      </w:tr>
      <w:tr w:rsidR="00417BF4" w:rsidTr="0022301D">
        <w:trPr>
          <w:trHeight w:val="3266"/>
        </w:trPr>
        <w:tc>
          <w:tcPr>
            <w:tcW w:w="2493" w:type="pct"/>
          </w:tcPr>
          <w:p w:rsidR="0022301D" w:rsidRPr="006E7F3B" w:rsidRDefault="0022301D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3</w:t>
            </w:r>
            <w:r w:rsidRPr="006E7F3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7F3B">
              <w:rPr>
                <w:rFonts w:ascii="TH SarabunPSK" w:hAnsi="TH SarabunPSK" w:cs="TH SarabunPSK"/>
                <w:sz w:val="28"/>
                <w:cs/>
              </w:rPr>
              <w:t>ความเห็นคณบดี</w:t>
            </w:r>
          </w:p>
          <w:p w:rsidR="0022301D" w:rsidRPr="006E7F3B" w:rsidRDefault="0022301D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22301D" w:rsidRPr="006E7F3B" w:rsidRDefault="0022301D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22301D" w:rsidRPr="006E7F3B" w:rsidRDefault="0022301D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22301D" w:rsidRPr="00417BF4" w:rsidRDefault="0022301D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2301D" w:rsidRPr="006E7F3B" w:rsidRDefault="0022301D" w:rsidP="0022301D">
            <w:pPr>
              <w:pStyle w:val="a3"/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</w:t>
            </w:r>
          </w:p>
          <w:p w:rsidR="0022301D" w:rsidRPr="006E7F3B" w:rsidRDefault="0022301D" w:rsidP="0022301D">
            <w:pPr>
              <w:pStyle w:val="a3"/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 xml:space="preserve">       ( ................................................... )</w:t>
            </w:r>
          </w:p>
          <w:p w:rsidR="00417BF4" w:rsidRPr="006E7F3B" w:rsidRDefault="0022301D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 xml:space="preserve">                         .........../............/...........</w:t>
            </w:r>
          </w:p>
        </w:tc>
        <w:tc>
          <w:tcPr>
            <w:tcW w:w="2507" w:type="pct"/>
          </w:tcPr>
          <w:p w:rsidR="00417BF4" w:rsidRPr="006E7F3B" w:rsidRDefault="00417BF4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E7F3B">
              <w:rPr>
                <w:rFonts w:ascii="TH SarabunPSK" w:hAnsi="TH SarabunPSK" w:cs="TH SarabunPSK"/>
                <w:sz w:val="28"/>
                <w:cs/>
              </w:rPr>
              <w:t>.</w:t>
            </w:r>
            <w:r w:rsidR="002230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7F3B">
              <w:rPr>
                <w:rFonts w:ascii="TH SarabunPSK" w:hAnsi="TH SarabunPSK" w:cs="TH SarabunPSK"/>
                <w:sz w:val="28"/>
                <w:cs/>
              </w:rPr>
              <w:t>ความเห็น</w:t>
            </w:r>
            <w:r w:rsidRPr="006E7F3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FB8557" wp14:editId="29370A69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207010</wp:posOffset>
                      </wp:positionV>
                      <wp:extent cx="1314450" cy="533400"/>
                      <wp:effectExtent l="0" t="0" r="0" b="952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533400"/>
                                <a:chOff x="0" y="0"/>
                                <a:chExt cx="1609725" cy="695325"/>
                              </a:xfrm>
                            </wpg:grpSpPr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7620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7BF4" w:rsidRDefault="00417BF4" w:rsidP="00417BF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41910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7BF4" w:rsidRDefault="00417BF4" w:rsidP="00417BF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304800" y="0"/>
                                  <a:ext cx="1304925" cy="384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7BF4" w:rsidRPr="006E7F3B" w:rsidRDefault="00417BF4" w:rsidP="00417BF4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เห็นควรอนุญาต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304800" y="352425"/>
                                  <a:ext cx="13049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7BF4" w:rsidRPr="006E7F3B" w:rsidRDefault="00417BF4" w:rsidP="00417BF4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ไม่เห็นควรอนุญาต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1FB8557" id="Group 23" o:spid="_x0000_s1027" style="position:absolute;margin-left:33.9pt;margin-top:16.3pt;width:103.5pt;height:42pt;z-index:251661312;mso-width-relative:margin;mso-height-relative:margin" coordsize="1609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8" type="#_x0000_t202" style="position:absolute;top:762;width:200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    <v:textbox>
                          <w:txbxContent>
                            <w:p w:rsidR="00417BF4" w:rsidRDefault="00417BF4" w:rsidP="00417BF4"/>
                          </w:txbxContent>
                        </v:textbox>
                      </v:shape>
                      <v:shape id="Text Box 25" o:spid="_x0000_s1029" type="#_x0000_t202" style="position:absolute;top:4191;width:200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    <v:textbox>
                          <w:txbxContent>
                            <w:p w:rsidR="00417BF4" w:rsidRDefault="00417BF4" w:rsidP="00417BF4"/>
                          </w:txbxContent>
                        </v:textbox>
                      </v:shape>
                      <v:shape id="Text Box 26" o:spid="_x0000_s1030" type="#_x0000_t202" style="position:absolute;left:3048;width:13049;height:3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:rsidR="00417BF4" w:rsidRPr="006E7F3B" w:rsidRDefault="00417BF4" w:rsidP="00417BF4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เห็นควรอนุญาต</w:t>
                              </w:r>
                            </w:p>
                          </w:txbxContent>
                        </v:textbox>
                      </v:shape>
                      <v:shape id="Text Box 27" o:spid="_x0000_s1031" type="#_x0000_t202" style="position:absolute;left:3048;top:3524;width:130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:rsidR="00417BF4" w:rsidRPr="006E7F3B" w:rsidRDefault="00417BF4" w:rsidP="00417BF4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ไม่เห็นควรอนุญาต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E07E1" w:rsidRPr="00417BF4">
              <w:rPr>
                <w:rFonts w:ascii="TH SarabunPSK" w:hAnsi="TH SarabunPSK" w:cs="TH SarabunPSK"/>
                <w:sz w:val="28"/>
                <w:cs/>
              </w:rPr>
              <w:t>รองอธิการบดีฝ่ายวิชาการ</w:t>
            </w:r>
          </w:p>
          <w:p w:rsidR="00417BF4" w:rsidRPr="0022301D" w:rsidRDefault="00417BF4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</w:p>
          <w:p w:rsidR="00417BF4" w:rsidRPr="006E7F3B" w:rsidRDefault="00417BF4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</w:p>
          <w:p w:rsidR="00417BF4" w:rsidRPr="00417BF4" w:rsidRDefault="00417BF4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17BF4" w:rsidRPr="006E7F3B" w:rsidRDefault="00417BF4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>เนื่องจาก..............................................................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417BF4" w:rsidRDefault="00417BF4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4D4EE6" w:rsidRPr="004D4EE6" w:rsidRDefault="004D4EE6" w:rsidP="0022301D">
            <w:pPr>
              <w:pStyle w:val="a3"/>
              <w:tabs>
                <w:tab w:val="center" w:pos="6804"/>
              </w:tabs>
              <w:ind w:left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17BF4" w:rsidRPr="006E7F3B" w:rsidRDefault="00417BF4" w:rsidP="0022301D">
            <w:pPr>
              <w:pStyle w:val="a3"/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</w:t>
            </w:r>
          </w:p>
          <w:p w:rsidR="00417BF4" w:rsidRPr="006E7F3B" w:rsidRDefault="00417BF4" w:rsidP="0022301D">
            <w:pPr>
              <w:pStyle w:val="a3"/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 xml:space="preserve">       ( ................................................... )</w:t>
            </w:r>
          </w:p>
          <w:p w:rsidR="00417BF4" w:rsidRPr="006E7F3B" w:rsidRDefault="00417BF4" w:rsidP="0022301D">
            <w:pPr>
              <w:tabs>
                <w:tab w:val="center" w:pos="6804"/>
              </w:tabs>
              <w:rPr>
                <w:rFonts w:ascii="TH SarabunPSK" w:hAnsi="TH SarabunPSK" w:cs="TH SarabunPSK"/>
                <w:sz w:val="28"/>
              </w:rPr>
            </w:pPr>
            <w:r w:rsidRPr="006E7F3B"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7F3B">
              <w:rPr>
                <w:rFonts w:ascii="TH SarabunPSK" w:hAnsi="TH SarabunPSK" w:cs="TH SarabunPSK"/>
                <w:sz w:val="28"/>
                <w:cs/>
              </w:rPr>
              <w:t xml:space="preserve"> .........../............/...........</w:t>
            </w:r>
          </w:p>
        </w:tc>
      </w:tr>
    </w:tbl>
    <w:p w:rsidR="00A75686" w:rsidRPr="00417BF4" w:rsidRDefault="00B92E8C" w:rsidP="00417BF4">
      <w:pPr>
        <w:tabs>
          <w:tab w:val="center" w:pos="6804"/>
        </w:tabs>
        <w:rPr>
          <w:rFonts w:ascii="TH SarabunPSK" w:hAnsi="TH SarabunPSK" w:cs="TH SarabunPSK"/>
          <w:sz w:val="28"/>
        </w:rPr>
      </w:pPr>
      <w:r w:rsidRPr="00417BF4">
        <w:rPr>
          <w:rFonts w:ascii="TH SarabunPSK" w:hAnsi="TH SarabunPSK" w:cs="TH SarabunPSK"/>
          <w:sz w:val="28"/>
          <w:cs/>
        </w:rPr>
        <w:t xml:space="preserve">       </w:t>
      </w:r>
      <w:r w:rsidRPr="00417BF4">
        <w:rPr>
          <w:rFonts w:ascii="TH SarabunPSK" w:hAnsi="TH SarabunPSK" w:cs="TH SarabunPSK"/>
          <w:sz w:val="28"/>
          <w:cs/>
        </w:rPr>
        <w:tab/>
        <w:t xml:space="preserve">        ตำแหน่ง</w:t>
      </w:r>
      <w:r w:rsidRPr="00417BF4">
        <w:rPr>
          <w:rFonts w:ascii="TH SarabunPSK" w:hAnsi="TH SarabunPSK" w:cs="TH SarabunPSK"/>
          <w:sz w:val="28"/>
        </w:rPr>
        <w:t>…………</w:t>
      </w:r>
      <w:r w:rsidRPr="00417BF4">
        <w:rPr>
          <w:rFonts w:ascii="TH SarabunPSK" w:hAnsi="TH SarabunPSK" w:cs="TH SarabunPSK"/>
          <w:sz w:val="28"/>
          <w:cs/>
        </w:rPr>
        <w:t>..............</w:t>
      </w:r>
      <w:r w:rsidRPr="00417BF4">
        <w:rPr>
          <w:rFonts w:ascii="TH SarabunPSK" w:hAnsi="TH SarabunPSK" w:cs="TH SarabunPSK"/>
          <w:sz w:val="28"/>
        </w:rPr>
        <w:t>…………………………</w:t>
      </w:r>
    </w:p>
    <w:sectPr w:rsidR="00A75686" w:rsidRPr="00417BF4" w:rsidSect="00417BF4">
      <w:pgSz w:w="11906" w:h="16838" w:code="9"/>
      <w:pgMar w:top="284" w:right="141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565"/>
    <w:multiLevelType w:val="hybridMultilevel"/>
    <w:tmpl w:val="84AE7BCE"/>
    <w:lvl w:ilvl="0" w:tplc="0AB649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77E2"/>
    <w:multiLevelType w:val="hybridMultilevel"/>
    <w:tmpl w:val="FC04BBC4"/>
    <w:lvl w:ilvl="0" w:tplc="970A07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40EA4"/>
    <w:multiLevelType w:val="hybridMultilevel"/>
    <w:tmpl w:val="FBCC84A4"/>
    <w:lvl w:ilvl="0" w:tplc="4EA69580">
      <w:start w:val="1"/>
      <w:numFmt w:val="thaiNumbers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B"/>
    <w:rsid w:val="00022D43"/>
    <w:rsid w:val="00082052"/>
    <w:rsid w:val="000B7902"/>
    <w:rsid w:val="000F16DA"/>
    <w:rsid w:val="000F2269"/>
    <w:rsid w:val="00157AA1"/>
    <w:rsid w:val="00217FB2"/>
    <w:rsid w:val="0022301D"/>
    <w:rsid w:val="0023141D"/>
    <w:rsid w:val="002800EB"/>
    <w:rsid w:val="003D7652"/>
    <w:rsid w:val="00414ABE"/>
    <w:rsid w:val="00417BF4"/>
    <w:rsid w:val="0048269E"/>
    <w:rsid w:val="004D4EE6"/>
    <w:rsid w:val="004E4236"/>
    <w:rsid w:val="005606A1"/>
    <w:rsid w:val="005645C0"/>
    <w:rsid w:val="00587FD3"/>
    <w:rsid w:val="006E7F3B"/>
    <w:rsid w:val="00715377"/>
    <w:rsid w:val="007C6B87"/>
    <w:rsid w:val="00834BD9"/>
    <w:rsid w:val="00860EE3"/>
    <w:rsid w:val="008E0CD7"/>
    <w:rsid w:val="00970DD2"/>
    <w:rsid w:val="0097795C"/>
    <w:rsid w:val="00A10FC0"/>
    <w:rsid w:val="00A42859"/>
    <w:rsid w:val="00A75686"/>
    <w:rsid w:val="00AE18BD"/>
    <w:rsid w:val="00B92E8C"/>
    <w:rsid w:val="00C177F6"/>
    <w:rsid w:val="00C447FF"/>
    <w:rsid w:val="00C91C55"/>
    <w:rsid w:val="00CB162E"/>
    <w:rsid w:val="00D22EA4"/>
    <w:rsid w:val="00D56D47"/>
    <w:rsid w:val="00DA014C"/>
    <w:rsid w:val="00E02E2C"/>
    <w:rsid w:val="00E03BB0"/>
    <w:rsid w:val="00E50056"/>
    <w:rsid w:val="00F010BA"/>
    <w:rsid w:val="00F34AE1"/>
    <w:rsid w:val="00F721FB"/>
    <w:rsid w:val="00F90B51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CC73F-70EE-40C8-AD8D-D074926F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BE"/>
    <w:pPr>
      <w:ind w:left="720"/>
      <w:contextualSpacing/>
    </w:pPr>
  </w:style>
  <w:style w:type="table" w:styleId="a4">
    <w:name w:val="Table Grid"/>
    <w:basedOn w:val="a1"/>
    <w:uiPriority w:val="39"/>
    <w:rsid w:val="0097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F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10FC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2021-10-25T04:03:00Z</cp:lastPrinted>
  <dcterms:created xsi:type="dcterms:W3CDTF">2023-02-20T03:04:00Z</dcterms:created>
  <dcterms:modified xsi:type="dcterms:W3CDTF">2023-02-20T03:04:00Z</dcterms:modified>
</cp:coreProperties>
</file>